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6E0E" w14:textId="3BF043DB" w:rsidR="00F97EA6" w:rsidRDefault="006E64A2">
      <w:pPr>
        <w:pStyle w:val="Title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80E51" wp14:editId="340F37CC">
                <wp:simplePos x="0" y="0"/>
                <wp:positionH relativeFrom="column">
                  <wp:posOffset>57150</wp:posOffset>
                </wp:positionH>
                <wp:positionV relativeFrom="paragraph">
                  <wp:posOffset>-444500</wp:posOffset>
                </wp:positionV>
                <wp:extent cx="1092200" cy="806450"/>
                <wp:effectExtent l="0" t="0" r="0" b="0"/>
                <wp:wrapNone/>
                <wp:docPr id="531739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B11A3" w14:textId="726F1525" w:rsidR="006E64A2" w:rsidRDefault="006E6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F105F5" wp14:editId="0B8E7019">
                                  <wp:extent cx="850265" cy="708660"/>
                                  <wp:effectExtent l="0" t="0" r="6985" b="0"/>
                                  <wp:docPr id="189650996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26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80E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-35pt;width:86pt;height: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" fillcolor="white [3201]" stroked="f" strokeweight=".5pt">
                <v:textbox>
                  <w:txbxContent>
                    <w:p w14:paraId="76DB11A3" w14:textId="726F1525" w:rsidR="006E64A2" w:rsidRDefault="006E64A2">
                      <w:r>
                        <w:rPr>
                          <w:noProof/>
                        </w:rPr>
                        <w:drawing>
                          <wp:inline distT="0" distB="0" distL="0" distR="0" wp14:anchorId="38F105F5" wp14:editId="0B8E7019">
                            <wp:extent cx="850265" cy="708660"/>
                            <wp:effectExtent l="0" t="0" r="6985" b="0"/>
                            <wp:docPr id="189650996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265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7EA6">
        <w:rPr>
          <w:sz w:val="36"/>
        </w:rPr>
        <w:t>Menston Parish Council</w:t>
      </w:r>
    </w:p>
    <w:p w14:paraId="628DE208" w14:textId="77777777" w:rsidR="000C32C3" w:rsidRDefault="000C32C3">
      <w:pPr>
        <w:rPr>
          <w:rFonts w:cs="Arial"/>
          <w:sz w:val="22"/>
          <w:szCs w:val="22"/>
        </w:rPr>
      </w:pPr>
    </w:p>
    <w:p w14:paraId="782529AA" w14:textId="39AD3C41" w:rsidR="005E5380" w:rsidRDefault="005E5380" w:rsidP="005E5380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You are hereby summoned to attend </w:t>
      </w:r>
      <w:r w:rsidR="00C12FA8">
        <w:rPr>
          <w:rFonts w:cs="Arial"/>
          <w:sz w:val="22"/>
          <w:szCs w:val="22"/>
        </w:rPr>
        <w:t>an extraordinary</w:t>
      </w:r>
      <w:r w:rsidR="0073362F">
        <w:rPr>
          <w:rFonts w:cs="Arial"/>
          <w:sz w:val="22"/>
          <w:szCs w:val="22"/>
        </w:rPr>
        <w:t xml:space="preserve"> meeting of</w:t>
      </w:r>
      <w:r w:rsidRPr="005F72F2">
        <w:rPr>
          <w:rFonts w:cs="Arial"/>
          <w:b/>
          <w:sz w:val="22"/>
          <w:szCs w:val="22"/>
        </w:rPr>
        <w:t xml:space="preserve"> </w:t>
      </w:r>
      <w:r w:rsidRPr="005F72F2">
        <w:rPr>
          <w:rFonts w:cs="Arial"/>
          <w:b/>
          <w:bCs/>
          <w:sz w:val="22"/>
          <w:szCs w:val="22"/>
        </w:rPr>
        <w:t>Menston Parish Council</w:t>
      </w:r>
      <w:r>
        <w:rPr>
          <w:rFonts w:cs="Arial"/>
          <w:sz w:val="22"/>
          <w:szCs w:val="22"/>
        </w:rPr>
        <w:t xml:space="preserve"> to</w:t>
      </w:r>
      <w:r w:rsidRPr="005F72F2">
        <w:rPr>
          <w:rFonts w:cs="Arial"/>
          <w:sz w:val="22"/>
          <w:szCs w:val="22"/>
        </w:rPr>
        <w:t xml:space="preserve"> be held in </w:t>
      </w:r>
      <w:r>
        <w:rPr>
          <w:rFonts w:cs="Arial"/>
          <w:b/>
          <w:bCs/>
          <w:sz w:val="22"/>
          <w:szCs w:val="22"/>
        </w:rPr>
        <w:t xml:space="preserve">the </w:t>
      </w:r>
      <w:r w:rsidR="00C12FA8">
        <w:rPr>
          <w:rFonts w:cs="Arial"/>
          <w:b/>
          <w:bCs/>
          <w:sz w:val="22"/>
          <w:szCs w:val="22"/>
        </w:rPr>
        <w:t>Chevin</w:t>
      </w:r>
      <w:r>
        <w:rPr>
          <w:rFonts w:cs="Arial"/>
          <w:b/>
          <w:bCs/>
          <w:sz w:val="22"/>
          <w:szCs w:val="22"/>
        </w:rPr>
        <w:t xml:space="preserve"> Room </w:t>
      </w:r>
      <w:r w:rsidRPr="005F72F2">
        <w:rPr>
          <w:rFonts w:cs="Arial"/>
          <w:b/>
          <w:bCs/>
          <w:sz w:val="22"/>
          <w:szCs w:val="22"/>
        </w:rPr>
        <w:t xml:space="preserve">at </w:t>
      </w:r>
      <w:proofErr w:type="spellStart"/>
      <w:r w:rsidRPr="005F72F2">
        <w:rPr>
          <w:rFonts w:cs="Arial"/>
          <w:b/>
          <w:bCs/>
          <w:sz w:val="22"/>
          <w:szCs w:val="22"/>
        </w:rPr>
        <w:t>Kirklands</w:t>
      </w:r>
      <w:proofErr w:type="spellEnd"/>
      <w:r w:rsidRPr="005F72F2">
        <w:rPr>
          <w:rFonts w:cs="Arial"/>
          <w:b/>
          <w:bCs/>
          <w:sz w:val="22"/>
          <w:szCs w:val="22"/>
        </w:rPr>
        <w:t xml:space="preserve"> Community Centre, Main Street, Menston on Thursd</w:t>
      </w:r>
      <w:r>
        <w:rPr>
          <w:rFonts w:cs="Arial"/>
          <w:b/>
          <w:bCs/>
          <w:sz w:val="22"/>
          <w:szCs w:val="22"/>
        </w:rPr>
        <w:t xml:space="preserve">ay </w:t>
      </w:r>
      <w:r w:rsidR="00C12FA8">
        <w:rPr>
          <w:rFonts w:cs="Arial"/>
          <w:b/>
          <w:bCs/>
          <w:sz w:val="22"/>
          <w:szCs w:val="22"/>
        </w:rPr>
        <w:t>1</w:t>
      </w:r>
      <w:r w:rsidR="00C12FA8" w:rsidRPr="00C12FA8">
        <w:rPr>
          <w:rFonts w:cs="Arial"/>
          <w:b/>
          <w:bCs/>
          <w:sz w:val="22"/>
          <w:szCs w:val="22"/>
          <w:vertAlign w:val="superscript"/>
        </w:rPr>
        <w:t>st</w:t>
      </w:r>
      <w:r w:rsidR="00C12FA8">
        <w:rPr>
          <w:rFonts w:cs="Arial"/>
          <w:b/>
          <w:bCs/>
          <w:sz w:val="22"/>
          <w:szCs w:val="22"/>
        </w:rPr>
        <w:t xml:space="preserve"> February</w:t>
      </w:r>
      <w:r>
        <w:rPr>
          <w:rFonts w:cs="Arial"/>
          <w:b/>
          <w:bCs/>
          <w:sz w:val="22"/>
          <w:szCs w:val="22"/>
        </w:rPr>
        <w:t xml:space="preserve"> 202</w:t>
      </w:r>
      <w:r w:rsidR="000E0121"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 xml:space="preserve"> which starts at 7.0</w:t>
      </w:r>
      <w:r w:rsidR="00C12FA8">
        <w:rPr>
          <w:rFonts w:cs="Arial"/>
          <w:b/>
          <w:bCs/>
          <w:sz w:val="22"/>
          <w:szCs w:val="22"/>
        </w:rPr>
        <w:t>0</w:t>
      </w:r>
      <w:r w:rsidRPr="005F72F2">
        <w:rPr>
          <w:rFonts w:cs="Arial"/>
          <w:b/>
          <w:bCs/>
          <w:sz w:val="22"/>
          <w:szCs w:val="22"/>
        </w:rPr>
        <w:t>pm</w:t>
      </w:r>
    </w:p>
    <w:p w14:paraId="44BC5A04" w14:textId="77777777" w:rsidR="005E5380" w:rsidRDefault="005E5380" w:rsidP="005E5380">
      <w:pPr>
        <w:rPr>
          <w:rFonts w:cs="Arial"/>
          <w:bCs/>
          <w:sz w:val="22"/>
          <w:szCs w:val="22"/>
        </w:rPr>
      </w:pPr>
    </w:p>
    <w:p w14:paraId="08D61DA7" w14:textId="77777777" w:rsidR="005E5380" w:rsidRPr="001B680D" w:rsidRDefault="005E5380" w:rsidP="005E5380">
      <w:pPr>
        <w:rPr>
          <w:rFonts w:cs="Arial"/>
          <w:bCs/>
          <w:sz w:val="22"/>
          <w:szCs w:val="22"/>
        </w:rPr>
      </w:pPr>
      <w:r w:rsidRPr="001B680D">
        <w:rPr>
          <w:rFonts w:cs="Arial"/>
          <w:bCs/>
          <w:sz w:val="22"/>
          <w:szCs w:val="22"/>
        </w:rPr>
        <w:t>Please let me know in advance if you are unable to attend</w:t>
      </w:r>
    </w:p>
    <w:p w14:paraId="193C4D1D" w14:textId="77777777" w:rsidR="005E5380" w:rsidRPr="0072586A" w:rsidRDefault="005E5380" w:rsidP="005E5380">
      <w:pPr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Catriona Hanson</w:t>
      </w:r>
    </w:p>
    <w:p w14:paraId="396702EA" w14:textId="77777777" w:rsidR="005E5380" w:rsidRPr="000C32C3" w:rsidRDefault="005E5380" w:rsidP="005E5380">
      <w:pPr>
        <w:rPr>
          <w:rFonts w:cs="Arial"/>
          <w:sz w:val="22"/>
          <w:szCs w:val="22"/>
        </w:rPr>
      </w:pPr>
      <w:r w:rsidRPr="000C32C3">
        <w:rPr>
          <w:rFonts w:cs="Arial"/>
          <w:sz w:val="22"/>
          <w:szCs w:val="22"/>
        </w:rPr>
        <w:t>Parish Clerk</w:t>
      </w:r>
    </w:p>
    <w:p w14:paraId="3FE79962" w14:textId="448E2924" w:rsidR="005E5380" w:rsidRDefault="00C12FA8" w:rsidP="005E5380">
      <w:pPr>
        <w:rPr>
          <w:rFonts w:cs="Arial"/>
          <w:sz w:val="20"/>
        </w:rPr>
      </w:pPr>
      <w:r>
        <w:rPr>
          <w:rFonts w:cs="Arial"/>
          <w:sz w:val="20"/>
        </w:rPr>
        <w:t>26</w:t>
      </w:r>
      <w:r w:rsidR="000E0121" w:rsidRPr="000E0121">
        <w:rPr>
          <w:rFonts w:cs="Arial"/>
          <w:sz w:val="20"/>
          <w:vertAlign w:val="superscript"/>
        </w:rPr>
        <w:t>th</w:t>
      </w:r>
      <w:r w:rsidR="000E0121">
        <w:rPr>
          <w:rFonts w:cs="Arial"/>
          <w:sz w:val="20"/>
        </w:rPr>
        <w:t xml:space="preserve"> January</w:t>
      </w:r>
      <w:r w:rsidR="005E5380">
        <w:rPr>
          <w:rFonts w:cs="Arial"/>
          <w:sz w:val="20"/>
        </w:rPr>
        <w:t xml:space="preserve"> 202</w:t>
      </w:r>
      <w:r w:rsidR="000E0121">
        <w:rPr>
          <w:rFonts w:cs="Arial"/>
          <w:sz w:val="20"/>
        </w:rPr>
        <w:t>4</w:t>
      </w:r>
    </w:p>
    <w:p w14:paraId="32F41E4B" w14:textId="77777777" w:rsidR="005E5380" w:rsidRDefault="005E5380" w:rsidP="005E5380">
      <w:pPr>
        <w:pStyle w:val="Heading1"/>
      </w:pPr>
      <w:r>
        <w:t>AGENDA</w:t>
      </w:r>
    </w:p>
    <w:p w14:paraId="5A3AE6FB" w14:textId="77777777" w:rsidR="005E5380" w:rsidRDefault="005E5380" w:rsidP="005E5380"/>
    <w:p w14:paraId="20BC0CD1" w14:textId="77777777" w:rsidR="0002413E" w:rsidRDefault="00467A17" w:rsidP="00CF05D9">
      <w:pPr>
        <w:numPr>
          <w:ilvl w:val="0"/>
          <w:numId w:val="2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 and introduction from the Chairman of the Parish Council</w:t>
      </w:r>
    </w:p>
    <w:p w14:paraId="69447B66" w14:textId="77777777" w:rsidR="0002413E" w:rsidRDefault="0002413E" w:rsidP="006E13AB">
      <w:pPr>
        <w:rPr>
          <w:b/>
          <w:sz w:val="22"/>
          <w:szCs w:val="22"/>
        </w:rPr>
      </w:pPr>
    </w:p>
    <w:p w14:paraId="2D6162FA" w14:textId="77777777" w:rsidR="00E92B3F" w:rsidRDefault="00E92B3F" w:rsidP="006E13AB">
      <w:pPr>
        <w:rPr>
          <w:b/>
          <w:sz w:val="22"/>
          <w:szCs w:val="22"/>
        </w:rPr>
      </w:pPr>
    </w:p>
    <w:p w14:paraId="033EF138" w14:textId="77777777" w:rsidR="00F54849" w:rsidRDefault="00A62100" w:rsidP="00CF05D9">
      <w:pPr>
        <w:numPr>
          <w:ilvl w:val="0"/>
          <w:numId w:val="27"/>
        </w:numPr>
        <w:rPr>
          <w:b/>
          <w:sz w:val="22"/>
          <w:szCs w:val="22"/>
        </w:rPr>
      </w:pPr>
      <w:r w:rsidRPr="000C32C3">
        <w:rPr>
          <w:b/>
          <w:sz w:val="22"/>
          <w:szCs w:val="22"/>
        </w:rPr>
        <w:t>To receive any apologies for absence</w:t>
      </w:r>
    </w:p>
    <w:p w14:paraId="20B899CF" w14:textId="77777777" w:rsidR="00F54849" w:rsidRDefault="00F54849" w:rsidP="00F54849">
      <w:pPr>
        <w:rPr>
          <w:b/>
          <w:sz w:val="22"/>
          <w:szCs w:val="22"/>
        </w:rPr>
      </w:pPr>
    </w:p>
    <w:p w14:paraId="16E6E08C" w14:textId="77777777" w:rsidR="00E92B3F" w:rsidRDefault="00E92B3F" w:rsidP="00F54849">
      <w:pPr>
        <w:rPr>
          <w:b/>
          <w:sz w:val="22"/>
          <w:szCs w:val="22"/>
        </w:rPr>
      </w:pPr>
    </w:p>
    <w:p w14:paraId="64F150F9" w14:textId="77777777" w:rsidR="00F54849" w:rsidRDefault="00F54849" w:rsidP="00CF05D9">
      <w:pPr>
        <w:numPr>
          <w:ilvl w:val="0"/>
          <w:numId w:val="27"/>
        </w:numPr>
        <w:rPr>
          <w:b/>
          <w:sz w:val="22"/>
          <w:szCs w:val="22"/>
        </w:rPr>
      </w:pPr>
      <w:r w:rsidRPr="000C32C3">
        <w:rPr>
          <w:b/>
          <w:sz w:val="22"/>
          <w:szCs w:val="22"/>
        </w:rPr>
        <w:t>To receive any disclosures of interest</w:t>
      </w:r>
      <w:r>
        <w:rPr>
          <w:b/>
          <w:sz w:val="22"/>
          <w:szCs w:val="22"/>
        </w:rPr>
        <w:t xml:space="preserve"> or requests for dispensation</w:t>
      </w:r>
    </w:p>
    <w:p w14:paraId="7B55C73C" w14:textId="77777777" w:rsidR="007018F3" w:rsidRDefault="007018F3" w:rsidP="007018F3">
      <w:pPr>
        <w:pStyle w:val="ListParagraph"/>
        <w:rPr>
          <w:b/>
          <w:sz w:val="22"/>
          <w:szCs w:val="22"/>
        </w:rPr>
      </w:pPr>
    </w:p>
    <w:p w14:paraId="05AD20F6" w14:textId="77777777" w:rsidR="00E92B3F" w:rsidRDefault="00E92B3F" w:rsidP="007018F3">
      <w:pPr>
        <w:pStyle w:val="ListParagraph"/>
        <w:rPr>
          <w:b/>
          <w:sz w:val="22"/>
          <w:szCs w:val="22"/>
        </w:rPr>
      </w:pPr>
    </w:p>
    <w:p w14:paraId="7CCD9C0E" w14:textId="67752AE9" w:rsidR="00F54849" w:rsidRDefault="009411FE" w:rsidP="00CF05D9">
      <w:pPr>
        <w:numPr>
          <w:ilvl w:val="0"/>
          <w:numId w:val="27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Finance</w:t>
      </w:r>
      <w:r>
        <w:rPr>
          <w:bCs/>
          <w:sz w:val="22"/>
          <w:szCs w:val="22"/>
        </w:rPr>
        <w:t xml:space="preserve"> – to consider a financial contribution towards the proposed works to improve the junctions of Bingley Road/Main Street and Main Street/Cleasby Road.</w:t>
      </w:r>
    </w:p>
    <w:p w14:paraId="76E8C031" w14:textId="77777777" w:rsidR="00704A5C" w:rsidRPr="00573EAA" w:rsidRDefault="00704A5C" w:rsidP="00704A5C">
      <w:pPr>
        <w:ind w:left="720"/>
        <w:contextualSpacing/>
        <w:rPr>
          <w:b/>
          <w:sz w:val="22"/>
          <w:szCs w:val="22"/>
        </w:rPr>
      </w:pPr>
    </w:p>
    <w:sectPr w:rsidR="00704A5C" w:rsidRPr="00573EAA" w:rsidSect="004948A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A64"/>
    <w:multiLevelType w:val="hybridMultilevel"/>
    <w:tmpl w:val="A39AF47A"/>
    <w:lvl w:ilvl="0" w:tplc="0409000F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3D7123"/>
    <w:multiLevelType w:val="hybridMultilevel"/>
    <w:tmpl w:val="4D30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634C"/>
    <w:multiLevelType w:val="hybridMultilevel"/>
    <w:tmpl w:val="61CC2D18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2D35"/>
    <w:multiLevelType w:val="hybridMultilevel"/>
    <w:tmpl w:val="FC30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912A0"/>
    <w:multiLevelType w:val="multilevel"/>
    <w:tmpl w:val="845C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D521D"/>
    <w:multiLevelType w:val="hybridMultilevel"/>
    <w:tmpl w:val="D834E1E6"/>
    <w:lvl w:ilvl="0" w:tplc="D51E8D2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0159"/>
    <w:multiLevelType w:val="hybridMultilevel"/>
    <w:tmpl w:val="599C52F6"/>
    <w:lvl w:ilvl="0" w:tplc="B6E285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3726"/>
    <w:multiLevelType w:val="hybridMultilevel"/>
    <w:tmpl w:val="5A107170"/>
    <w:lvl w:ilvl="0" w:tplc="375C0B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F75951"/>
    <w:multiLevelType w:val="hybridMultilevel"/>
    <w:tmpl w:val="F6A47B08"/>
    <w:lvl w:ilvl="0" w:tplc="A4F4AF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C6561D"/>
    <w:multiLevelType w:val="hybridMultilevel"/>
    <w:tmpl w:val="B1209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5758"/>
    <w:multiLevelType w:val="hybridMultilevel"/>
    <w:tmpl w:val="5BD428A0"/>
    <w:lvl w:ilvl="0" w:tplc="007E62B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40463"/>
    <w:multiLevelType w:val="hybridMultilevel"/>
    <w:tmpl w:val="F81CDF96"/>
    <w:lvl w:ilvl="0" w:tplc="D0F4B9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61B20"/>
    <w:multiLevelType w:val="hybridMultilevel"/>
    <w:tmpl w:val="C710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84143"/>
    <w:multiLevelType w:val="hybridMultilevel"/>
    <w:tmpl w:val="5C7216DC"/>
    <w:lvl w:ilvl="0" w:tplc="B742DC48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1C31EA"/>
    <w:multiLevelType w:val="hybridMultilevel"/>
    <w:tmpl w:val="F0C8CCA0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90321"/>
    <w:multiLevelType w:val="hybridMultilevel"/>
    <w:tmpl w:val="8206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327A"/>
    <w:multiLevelType w:val="hybridMultilevel"/>
    <w:tmpl w:val="0C34722E"/>
    <w:lvl w:ilvl="0" w:tplc="5AAE20A6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2671A44"/>
    <w:multiLevelType w:val="hybridMultilevel"/>
    <w:tmpl w:val="8488EB58"/>
    <w:lvl w:ilvl="0" w:tplc="AF5AB320">
      <w:start w:val="22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170"/>
    <w:multiLevelType w:val="hybridMultilevel"/>
    <w:tmpl w:val="5BD2021E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94FF8"/>
    <w:multiLevelType w:val="hybridMultilevel"/>
    <w:tmpl w:val="AA4A6D4E"/>
    <w:lvl w:ilvl="0" w:tplc="2E08468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F794E"/>
    <w:multiLevelType w:val="hybridMultilevel"/>
    <w:tmpl w:val="4B4C0834"/>
    <w:lvl w:ilvl="0" w:tplc="B100E2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35F61"/>
    <w:multiLevelType w:val="hybridMultilevel"/>
    <w:tmpl w:val="DD6E5236"/>
    <w:lvl w:ilvl="0" w:tplc="D4AE9F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E32C03"/>
    <w:multiLevelType w:val="hybridMultilevel"/>
    <w:tmpl w:val="687E4378"/>
    <w:lvl w:ilvl="0" w:tplc="8802548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3E4AE2"/>
    <w:multiLevelType w:val="hybridMultilevel"/>
    <w:tmpl w:val="FAB69C86"/>
    <w:lvl w:ilvl="0" w:tplc="083EADC6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0510"/>
    <w:multiLevelType w:val="hybridMultilevel"/>
    <w:tmpl w:val="E332960A"/>
    <w:lvl w:ilvl="0" w:tplc="BFCCA4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6E0BFE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6A72338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E74756"/>
    <w:multiLevelType w:val="hybridMultilevel"/>
    <w:tmpl w:val="FA32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4525"/>
    <w:multiLevelType w:val="hybridMultilevel"/>
    <w:tmpl w:val="AA9E1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2D23E8"/>
    <w:multiLevelType w:val="hybridMultilevel"/>
    <w:tmpl w:val="410239FC"/>
    <w:lvl w:ilvl="0" w:tplc="CCA8E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54DEB"/>
    <w:multiLevelType w:val="hybridMultilevel"/>
    <w:tmpl w:val="AB3CBC6C"/>
    <w:lvl w:ilvl="0" w:tplc="FC92308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211B1B"/>
    <w:multiLevelType w:val="hybridMultilevel"/>
    <w:tmpl w:val="5B868ADC"/>
    <w:lvl w:ilvl="0" w:tplc="3046685E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8F2B05"/>
    <w:multiLevelType w:val="hybridMultilevel"/>
    <w:tmpl w:val="34BEECB0"/>
    <w:lvl w:ilvl="0" w:tplc="C66E0BFE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52398593">
    <w:abstractNumId w:val="24"/>
  </w:num>
  <w:num w:numId="2" w16cid:durableId="1234973040">
    <w:abstractNumId w:val="0"/>
  </w:num>
  <w:num w:numId="3" w16cid:durableId="1267076165">
    <w:abstractNumId w:val="11"/>
  </w:num>
  <w:num w:numId="4" w16cid:durableId="1959801679">
    <w:abstractNumId w:val="30"/>
  </w:num>
  <w:num w:numId="5" w16cid:durableId="687676690">
    <w:abstractNumId w:val="26"/>
  </w:num>
  <w:num w:numId="6" w16cid:durableId="1981643374">
    <w:abstractNumId w:val="28"/>
  </w:num>
  <w:num w:numId="7" w16cid:durableId="253364058">
    <w:abstractNumId w:val="29"/>
  </w:num>
  <w:num w:numId="8" w16cid:durableId="1251885281">
    <w:abstractNumId w:val="19"/>
  </w:num>
  <w:num w:numId="9" w16cid:durableId="955214214">
    <w:abstractNumId w:val="23"/>
  </w:num>
  <w:num w:numId="10" w16cid:durableId="2032681380">
    <w:abstractNumId w:val="13"/>
  </w:num>
  <w:num w:numId="11" w16cid:durableId="1612666924">
    <w:abstractNumId w:val="16"/>
  </w:num>
  <w:num w:numId="12" w16cid:durableId="1544557850">
    <w:abstractNumId w:val="22"/>
  </w:num>
  <w:num w:numId="13" w16cid:durableId="777719360">
    <w:abstractNumId w:val="8"/>
  </w:num>
  <w:num w:numId="14" w16cid:durableId="1670013636">
    <w:abstractNumId w:val="12"/>
  </w:num>
  <w:num w:numId="15" w16cid:durableId="1428382789">
    <w:abstractNumId w:val="15"/>
  </w:num>
  <w:num w:numId="16" w16cid:durableId="131482747">
    <w:abstractNumId w:val="20"/>
  </w:num>
  <w:num w:numId="17" w16cid:durableId="1934584424">
    <w:abstractNumId w:val="27"/>
  </w:num>
  <w:num w:numId="18" w16cid:durableId="1884295120">
    <w:abstractNumId w:val="14"/>
  </w:num>
  <w:num w:numId="19" w16cid:durableId="1575816447">
    <w:abstractNumId w:val="2"/>
  </w:num>
  <w:num w:numId="20" w16cid:durableId="1154225730">
    <w:abstractNumId w:val="3"/>
  </w:num>
  <w:num w:numId="21" w16cid:durableId="262685331">
    <w:abstractNumId w:val="18"/>
  </w:num>
  <w:num w:numId="22" w16cid:durableId="1123500264">
    <w:abstractNumId w:val="9"/>
  </w:num>
  <w:num w:numId="23" w16cid:durableId="1149709376">
    <w:abstractNumId w:val="17"/>
  </w:num>
  <w:num w:numId="24" w16cid:durableId="1194198244">
    <w:abstractNumId w:val="5"/>
  </w:num>
  <w:num w:numId="25" w16cid:durableId="1217743017">
    <w:abstractNumId w:val="25"/>
  </w:num>
  <w:num w:numId="26" w16cid:durableId="852957948">
    <w:abstractNumId w:val="6"/>
  </w:num>
  <w:num w:numId="27" w16cid:durableId="1841844758">
    <w:abstractNumId w:val="1"/>
  </w:num>
  <w:num w:numId="28" w16cid:durableId="1801025861">
    <w:abstractNumId w:val="21"/>
  </w:num>
  <w:num w:numId="29" w16cid:durableId="591085115">
    <w:abstractNumId w:val="10"/>
  </w:num>
  <w:num w:numId="30" w16cid:durableId="413087329">
    <w:abstractNumId w:val="7"/>
  </w:num>
  <w:num w:numId="31" w16cid:durableId="643120051">
    <w:abstractNumId w:val="4"/>
  </w:num>
  <w:num w:numId="32" w16cid:durableId="19907924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D"/>
    <w:rsid w:val="000009E2"/>
    <w:rsid w:val="00002CC7"/>
    <w:rsid w:val="000042C4"/>
    <w:rsid w:val="00011905"/>
    <w:rsid w:val="000128C2"/>
    <w:rsid w:val="00013C06"/>
    <w:rsid w:val="00014BD3"/>
    <w:rsid w:val="00014BFC"/>
    <w:rsid w:val="00015DD3"/>
    <w:rsid w:val="0001695C"/>
    <w:rsid w:val="00017FE5"/>
    <w:rsid w:val="00022C8E"/>
    <w:rsid w:val="0002413E"/>
    <w:rsid w:val="00047877"/>
    <w:rsid w:val="0005135D"/>
    <w:rsid w:val="00057CF1"/>
    <w:rsid w:val="00060346"/>
    <w:rsid w:val="00062623"/>
    <w:rsid w:val="00062FCD"/>
    <w:rsid w:val="00064783"/>
    <w:rsid w:val="0006565D"/>
    <w:rsid w:val="00067F92"/>
    <w:rsid w:val="00070F44"/>
    <w:rsid w:val="0007427A"/>
    <w:rsid w:val="00075A15"/>
    <w:rsid w:val="0007605A"/>
    <w:rsid w:val="000810BF"/>
    <w:rsid w:val="00082A14"/>
    <w:rsid w:val="00083423"/>
    <w:rsid w:val="0009003A"/>
    <w:rsid w:val="0009037E"/>
    <w:rsid w:val="00092B52"/>
    <w:rsid w:val="00097154"/>
    <w:rsid w:val="000A65CB"/>
    <w:rsid w:val="000C107F"/>
    <w:rsid w:val="000C32C3"/>
    <w:rsid w:val="000C5DFC"/>
    <w:rsid w:val="000C6E29"/>
    <w:rsid w:val="000C7827"/>
    <w:rsid w:val="000D783D"/>
    <w:rsid w:val="000E0121"/>
    <w:rsid w:val="000E3B11"/>
    <w:rsid w:val="000E50BB"/>
    <w:rsid w:val="000E72D1"/>
    <w:rsid w:val="000E76E0"/>
    <w:rsid w:val="000E7FBB"/>
    <w:rsid w:val="000F275D"/>
    <w:rsid w:val="000F5920"/>
    <w:rsid w:val="00102016"/>
    <w:rsid w:val="001102B5"/>
    <w:rsid w:val="00112E9E"/>
    <w:rsid w:val="00113404"/>
    <w:rsid w:val="00113C94"/>
    <w:rsid w:val="00125DF7"/>
    <w:rsid w:val="001276AE"/>
    <w:rsid w:val="00131F03"/>
    <w:rsid w:val="0013258C"/>
    <w:rsid w:val="00132F0B"/>
    <w:rsid w:val="00133589"/>
    <w:rsid w:val="0013742E"/>
    <w:rsid w:val="00137DD7"/>
    <w:rsid w:val="001446BA"/>
    <w:rsid w:val="0014515F"/>
    <w:rsid w:val="00145B78"/>
    <w:rsid w:val="00146525"/>
    <w:rsid w:val="001515DF"/>
    <w:rsid w:val="00153452"/>
    <w:rsid w:val="00157925"/>
    <w:rsid w:val="00157A78"/>
    <w:rsid w:val="001649F1"/>
    <w:rsid w:val="00165613"/>
    <w:rsid w:val="00166E0F"/>
    <w:rsid w:val="00173697"/>
    <w:rsid w:val="001742E2"/>
    <w:rsid w:val="00174F8B"/>
    <w:rsid w:val="0017586A"/>
    <w:rsid w:val="00175E9D"/>
    <w:rsid w:val="00183371"/>
    <w:rsid w:val="00185388"/>
    <w:rsid w:val="001870FC"/>
    <w:rsid w:val="00191E73"/>
    <w:rsid w:val="0019345B"/>
    <w:rsid w:val="001940FE"/>
    <w:rsid w:val="00197337"/>
    <w:rsid w:val="001A1AED"/>
    <w:rsid w:val="001A1D8D"/>
    <w:rsid w:val="001A2C89"/>
    <w:rsid w:val="001A57BE"/>
    <w:rsid w:val="001B1C55"/>
    <w:rsid w:val="001B7E5F"/>
    <w:rsid w:val="001C3CA7"/>
    <w:rsid w:val="001C3D12"/>
    <w:rsid w:val="001C4BF1"/>
    <w:rsid w:val="001C7FA0"/>
    <w:rsid w:val="001D4506"/>
    <w:rsid w:val="001D4C3B"/>
    <w:rsid w:val="001D596D"/>
    <w:rsid w:val="001E00CC"/>
    <w:rsid w:val="001E62B7"/>
    <w:rsid w:val="001F18FC"/>
    <w:rsid w:val="001F2901"/>
    <w:rsid w:val="001F3DE4"/>
    <w:rsid w:val="00213EEC"/>
    <w:rsid w:val="00216D71"/>
    <w:rsid w:val="00222FDD"/>
    <w:rsid w:val="002243A6"/>
    <w:rsid w:val="00232C2E"/>
    <w:rsid w:val="002349AA"/>
    <w:rsid w:val="002352C5"/>
    <w:rsid w:val="00235870"/>
    <w:rsid w:val="00236296"/>
    <w:rsid w:val="00242AE9"/>
    <w:rsid w:val="0024753B"/>
    <w:rsid w:val="00252280"/>
    <w:rsid w:val="002545DC"/>
    <w:rsid w:val="00255E87"/>
    <w:rsid w:val="0025646A"/>
    <w:rsid w:val="00260672"/>
    <w:rsid w:val="00262793"/>
    <w:rsid w:val="00263B72"/>
    <w:rsid w:val="002717BB"/>
    <w:rsid w:val="00276454"/>
    <w:rsid w:val="00276B9F"/>
    <w:rsid w:val="002805D6"/>
    <w:rsid w:val="00283585"/>
    <w:rsid w:val="002849B1"/>
    <w:rsid w:val="00292EEA"/>
    <w:rsid w:val="002933B5"/>
    <w:rsid w:val="00296FA9"/>
    <w:rsid w:val="002A0789"/>
    <w:rsid w:val="002A49B8"/>
    <w:rsid w:val="002B02C1"/>
    <w:rsid w:val="002B2C6B"/>
    <w:rsid w:val="002B47D8"/>
    <w:rsid w:val="002B6A90"/>
    <w:rsid w:val="002D0750"/>
    <w:rsid w:val="002D1528"/>
    <w:rsid w:val="002E6B21"/>
    <w:rsid w:val="002E7230"/>
    <w:rsid w:val="002F0555"/>
    <w:rsid w:val="002F2F28"/>
    <w:rsid w:val="002F6D2B"/>
    <w:rsid w:val="0030188A"/>
    <w:rsid w:val="00305BF6"/>
    <w:rsid w:val="00305C92"/>
    <w:rsid w:val="00305FCC"/>
    <w:rsid w:val="003060BA"/>
    <w:rsid w:val="00306B7A"/>
    <w:rsid w:val="00307864"/>
    <w:rsid w:val="0031552F"/>
    <w:rsid w:val="003255B1"/>
    <w:rsid w:val="00325E5B"/>
    <w:rsid w:val="00326D25"/>
    <w:rsid w:val="00332F81"/>
    <w:rsid w:val="003352DB"/>
    <w:rsid w:val="00335C73"/>
    <w:rsid w:val="003405EC"/>
    <w:rsid w:val="00342439"/>
    <w:rsid w:val="003469C7"/>
    <w:rsid w:val="003518D1"/>
    <w:rsid w:val="00356977"/>
    <w:rsid w:val="00367557"/>
    <w:rsid w:val="00370A98"/>
    <w:rsid w:val="003712C2"/>
    <w:rsid w:val="0037190F"/>
    <w:rsid w:val="00372CAA"/>
    <w:rsid w:val="003734E3"/>
    <w:rsid w:val="00381922"/>
    <w:rsid w:val="00381CE2"/>
    <w:rsid w:val="00387BB4"/>
    <w:rsid w:val="00391A37"/>
    <w:rsid w:val="003955FB"/>
    <w:rsid w:val="00396C00"/>
    <w:rsid w:val="003A37FA"/>
    <w:rsid w:val="003A4962"/>
    <w:rsid w:val="003A6AE7"/>
    <w:rsid w:val="003B07BA"/>
    <w:rsid w:val="003B0E43"/>
    <w:rsid w:val="003B1B04"/>
    <w:rsid w:val="003B5163"/>
    <w:rsid w:val="003B660B"/>
    <w:rsid w:val="003C354B"/>
    <w:rsid w:val="003C5D13"/>
    <w:rsid w:val="003C7D88"/>
    <w:rsid w:val="003D5278"/>
    <w:rsid w:val="003D638F"/>
    <w:rsid w:val="003E6310"/>
    <w:rsid w:val="003E7810"/>
    <w:rsid w:val="003E7856"/>
    <w:rsid w:val="003E79A7"/>
    <w:rsid w:val="003E7DC0"/>
    <w:rsid w:val="003F2DFD"/>
    <w:rsid w:val="00401706"/>
    <w:rsid w:val="004066B8"/>
    <w:rsid w:val="00406789"/>
    <w:rsid w:val="00410E8C"/>
    <w:rsid w:val="0041537E"/>
    <w:rsid w:val="0041675E"/>
    <w:rsid w:val="0042457D"/>
    <w:rsid w:val="0042526D"/>
    <w:rsid w:val="00432542"/>
    <w:rsid w:val="004412B0"/>
    <w:rsid w:val="00441B3F"/>
    <w:rsid w:val="004476AD"/>
    <w:rsid w:val="00454B70"/>
    <w:rsid w:val="00454D99"/>
    <w:rsid w:val="0045735C"/>
    <w:rsid w:val="0046195B"/>
    <w:rsid w:val="00464B18"/>
    <w:rsid w:val="00467790"/>
    <w:rsid w:val="00467A17"/>
    <w:rsid w:val="00470D8E"/>
    <w:rsid w:val="00470E6F"/>
    <w:rsid w:val="00471A57"/>
    <w:rsid w:val="00474DDE"/>
    <w:rsid w:val="00477B63"/>
    <w:rsid w:val="004901F4"/>
    <w:rsid w:val="0049036B"/>
    <w:rsid w:val="004948A6"/>
    <w:rsid w:val="004A2936"/>
    <w:rsid w:val="004A34FD"/>
    <w:rsid w:val="004A3B2E"/>
    <w:rsid w:val="004A467B"/>
    <w:rsid w:val="004A5D0C"/>
    <w:rsid w:val="004A604A"/>
    <w:rsid w:val="004A71EC"/>
    <w:rsid w:val="004B110F"/>
    <w:rsid w:val="004B5124"/>
    <w:rsid w:val="004C08EB"/>
    <w:rsid w:val="004C68A9"/>
    <w:rsid w:val="004C7A2C"/>
    <w:rsid w:val="004D215C"/>
    <w:rsid w:val="004D5098"/>
    <w:rsid w:val="004D5791"/>
    <w:rsid w:val="004E7941"/>
    <w:rsid w:val="004F0029"/>
    <w:rsid w:val="004F0517"/>
    <w:rsid w:val="004F2BA1"/>
    <w:rsid w:val="004F42E9"/>
    <w:rsid w:val="004F7746"/>
    <w:rsid w:val="004F7E16"/>
    <w:rsid w:val="0050065A"/>
    <w:rsid w:val="0050400A"/>
    <w:rsid w:val="005138E2"/>
    <w:rsid w:val="00515282"/>
    <w:rsid w:val="00520027"/>
    <w:rsid w:val="005219AC"/>
    <w:rsid w:val="00522459"/>
    <w:rsid w:val="0052481B"/>
    <w:rsid w:val="005266C3"/>
    <w:rsid w:val="00526AE5"/>
    <w:rsid w:val="0053069A"/>
    <w:rsid w:val="00531FB3"/>
    <w:rsid w:val="00532D20"/>
    <w:rsid w:val="005344C3"/>
    <w:rsid w:val="00535095"/>
    <w:rsid w:val="00535644"/>
    <w:rsid w:val="00543132"/>
    <w:rsid w:val="00544747"/>
    <w:rsid w:val="00545942"/>
    <w:rsid w:val="005720EE"/>
    <w:rsid w:val="0057476A"/>
    <w:rsid w:val="0059020B"/>
    <w:rsid w:val="0059278A"/>
    <w:rsid w:val="00593F69"/>
    <w:rsid w:val="005A0DA0"/>
    <w:rsid w:val="005A3583"/>
    <w:rsid w:val="005A64C4"/>
    <w:rsid w:val="005A7CA5"/>
    <w:rsid w:val="005B1991"/>
    <w:rsid w:val="005B40A1"/>
    <w:rsid w:val="005E522C"/>
    <w:rsid w:val="005E5380"/>
    <w:rsid w:val="005E6109"/>
    <w:rsid w:val="005F3C96"/>
    <w:rsid w:val="005F72F2"/>
    <w:rsid w:val="00600F8D"/>
    <w:rsid w:val="006028FE"/>
    <w:rsid w:val="00613184"/>
    <w:rsid w:val="006132DE"/>
    <w:rsid w:val="006232D7"/>
    <w:rsid w:val="00631322"/>
    <w:rsid w:val="00635EE2"/>
    <w:rsid w:val="00652AA8"/>
    <w:rsid w:val="006531BC"/>
    <w:rsid w:val="00654E29"/>
    <w:rsid w:val="00664001"/>
    <w:rsid w:val="006664A4"/>
    <w:rsid w:val="00671A3A"/>
    <w:rsid w:val="006730CA"/>
    <w:rsid w:val="006820BA"/>
    <w:rsid w:val="00695B34"/>
    <w:rsid w:val="006A7737"/>
    <w:rsid w:val="006B66A7"/>
    <w:rsid w:val="006B7B0F"/>
    <w:rsid w:val="006C1102"/>
    <w:rsid w:val="006C6A1F"/>
    <w:rsid w:val="006C76FB"/>
    <w:rsid w:val="006D11B9"/>
    <w:rsid w:val="006D15BA"/>
    <w:rsid w:val="006D2126"/>
    <w:rsid w:val="006D6760"/>
    <w:rsid w:val="006E0EBE"/>
    <w:rsid w:val="006E13AB"/>
    <w:rsid w:val="006E275F"/>
    <w:rsid w:val="006E64A2"/>
    <w:rsid w:val="006F296E"/>
    <w:rsid w:val="006F4AD5"/>
    <w:rsid w:val="006F4DA9"/>
    <w:rsid w:val="006F68B0"/>
    <w:rsid w:val="007018F3"/>
    <w:rsid w:val="00704A5C"/>
    <w:rsid w:val="00706252"/>
    <w:rsid w:val="007070B8"/>
    <w:rsid w:val="00707AE5"/>
    <w:rsid w:val="00712FB1"/>
    <w:rsid w:val="0071311E"/>
    <w:rsid w:val="00720480"/>
    <w:rsid w:val="0072586A"/>
    <w:rsid w:val="00725D2D"/>
    <w:rsid w:val="0073362F"/>
    <w:rsid w:val="0074348F"/>
    <w:rsid w:val="007511B8"/>
    <w:rsid w:val="00751DF7"/>
    <w:rsid w:val="00766934"/>
    <w:rsid w:val="00770AE1"/>
    <w:rsid w:val="00773CF6"/>
    <w:rsid w:val="00773F3B"/>
    <w:rsid w:val="00775CD8"/>
    <w:rsid w:val="007922AA"/>
    <w:rsid w:val="00793232"/>
    <w:rsid w:val="00795D0B"/>
    <w:rsid w:val="007A36FB"/>
    <w:rsid w:val="007A4169"/>
    <w:rsid w:val="007A4F92"/>
    <w:rsid w:val="007B090B"/>
    <w:rsid w:val="007C6B27"/>
    <w:rsid w:val="007D25AB"/>
    <w:rsid w:val="007D4351"/>
    <w:rsid w:val="007D50D4"/>
    <w:rsid w:val="007E7FA3"/>
    <w:rsid w:val="007F0043"/>
    <w:rsid w:val="007F1125"/>
    <w:rsid w:val="007F2AF9"/>
    <w:rsid w:val="007F3595"/>
    <w:rsid w:val="007F6A01"/>
    <w:rsid w:val="00801CE7"/>
    <w:rsid w:val="00804603"/>
    <w:rsid w:val="00806A25"/>
    <w:rsid w:val="00807AF0"/>
    <w:rsid w:val="0081173C"/>
    <w:rsid w:val="00812D03"/>
    <w:rsid w:val="008175C8"/>
    <w:rsid w:val="008227EC"/>
    <w:rsid w:val="0082328E"/>
    <w:rsid w:val="00831290"/>
    <w:rsid w:val="00831D44"/>
    <w:rsid w:val="00834A2D"/>
    <w:rsid w:val="008351AE"/>
    <w:rsid w:val="00837BE2"/>
    <w:rsid w:val="00846D28"/>
    <w:rsid w:val="0084720B"/>
    <w:rsid w:val="00847AAC"/>
    <w:rsid w:val="00852D1A"/>
    <w:rsid w:val="00857981"/>
    <w:rsid w:val="0086185C"/>
    <w:rsid w:val="0086377D"/>
    <w:rsid w:val="008650E9"/>
    <w:rsid w:val="00866B35"/>
    <w:rsid w:val="008807BE"/>
    <w:rsid w:val="00881977"/>
    <w:rsid w:val="00882C81"/>
    <w:rsid w:val="0089708B"/>
    <w:rsid w:val="008A1A4E"/>
    <w:rsid w:val="008A2B97"/>
    <w:rsid w:val="008A3F53"/>
    <w:rsid w:val="008A559C"/>
    <w:rsid w:val="008A760D"/>
    <w:rsid w:val="008B42C5"/>
    <w:rsid w:val="008B6025"/>
    <w:rsid w:val="008C08B4"/>
    <w:rsid w:val="008C3F4E"/>
    <w:rsid w:val="008D1677"/>
    <w:rsid w:val="008D5395"/>
    <w:rsid w:val="008D5A4E"/>
    <w:rsid w:val="008E1539"/>
    <w:rsid w:val="008E3EB1"/>
    <w:rsid w:val="008E4D02"/>
    <w:rsid w:val="008E77E6"/>
    <w:rsid w:val="008F152F"/>
    <w:rsid w:val="00903F88"/>
    <w:rsid w:val="009068EB"/>
    <w:rsid w:val="0092018E"/>
    <w:rsid w:val="00922E78"/>
    <w:rsid w:val="00927F83"/>
    <w:rsid w:val="009303BC"/>
    <w:rsid w:val="009339A4"/>
    <w:rsid w:val="00934AD6"/>
    <w:rsid w:val="00941046"/>
    <w:rsid w:val="009411FE"/>
    <w:rsid w:val="0094240F"/>
    <w:rsid w:val="009426FA"/>
    <w:rsid w:val="00953326"/>
    <w:rsid w:val="00955F28"/>
    <w:rsid w:val="00964D18"/>
    <w:rsid w:val="00965099"/>
    <w:rsid w:val="00966394"/>
    <w:rsid w:val="009669A6"/>
    <w:rsid w:val="009675E3"/>
    <w:rsid w:val="00972307"/>
    <w:rsid w:val="009853DC"/>
    <w:rsid w:val="009931B5"/>
    <w:rsid w:val="009A0EF9"/>
    <w:rsid w:val="009A2120"/>
    <w:rsid w:val="009A3973"/>
    <w:rsid w:val="009B1582"/>
    <w:rsid w:val="009B5D9D"/>
    <w:rsid w:val="009B6EEF"/>
    <w:rsid w:val="009C452C"/>
    <w:rsid w:val="009D24F1"/>
    <w:rsid w:val="009E69A3"/>
    <w:rsid w:val="009F6288"/>
    <w:rsid w:val="00A04A3E"/>
    <w:rsid w:val="00A07F95"/>
    <w:rsid w:val="00A1123D"/>
    <w:rsid w:val="00A175CB"/>
    <w:rsid w:val="00A20BF4"/>
    <w:rsid w:val="00A248E6"/>
    <w:rsid w:val="00A26929"/>
    <w:rsid w:val="00A30071"/>
    <w:rsid w:val="00A30EA1"/>
    <w:rsid w:val="00A32132"/>
    <w:rsid w:val="00A32C6E"/>
    <w:rsid w:val="00A40589"/>
    <w:rsid w:val="00A45A79"/>
    <w:rsid w:val="00A51766"/>
    <w:rsid w:val="00A53FB8"/>
    <w:rsid w:val="00A54FA8"/>
    <w:rsid w:val="00A56349"/>
    <w:rsid w:val="00A57BE3"/>
    <w:rsid w:val="00A61251"/>
    <w:rsid w:val="00A62100"/>
    <w:rsid w:val="00A65382"/>
    <w:rsid w:val="00A6691A"/>
    <w:rsid w:val="00A67F7A"/>
    <w:rsid w:val="00A74782"/>
    <w:rsid w:val="00A74EC5"/>
    <w:rsid w:val="00A758B9"/>
    <w:rsid w:val="00A76FC4"/>
    <w:rsid w:val="00A80BD7"/>
    <w:rsid w:val="00A8214E"/>
    <w:rsid w:val="00A9596A"/>
    <w:rsid w:val="00AA0AAD"/>
    <w:rsid w:val="00AA7E61"/>
    <w:rsid w:val="00AA7F2B"/>
    <w:rsid w:val="00AB1BDA"/>
    <w:rsid w:val="00AB4A3A"/>
    <w:rsid w:val="00AB6641"/>
    <w:rsid w:val="00AB7C28"/>
    <w:rsid w:val="00AC020D"/>
    <w:rsid w:val="00AC673A"/>
    <w:rsid w:val="00AC7121"/>
    <w:rsid w:val="00AD2CC2"/>
    <w:rsid w:val="00AD313C"/>
    <w:rsid w:val="00AD37C6"/>
    <w:rsid w:val="00AD5F3D"/>
    <w:rsid w:val="00AE5F40"/>
    <w:rsid w:val="00AE64E0"/>
    <w:rsid w:val="00AF0937"/>
    <w:rsid w:val="00B00051"/>
    <w:rsid w:val="00B00565"/>
    <w:rsid w:val="00B012D5"/>
    <w:rsid w:val="00B10782"/>
    <w:rsid w:val="00B2152D"/>
    <w:rsid w:val="00B21A51"/>
    <w:rsid w:val="00B23260"/>
    <w:rsid w:val="00B23341"/>
    <w:rsid w:val="00B236B5"/>
    <w:rsid w:val="00B25A0E"/>
    <w:rsid w:val="00B264B3"/>
    <w:rsid w:val="00B27E49"/>
    <w:rsid w:val="00B43201"/>
    <w:rsid w:val="00B464EA"/>
    <w:rsid w:val="00B465CE"/>
    <w:rsid w:val="00B53B64"/>
    <w:rsid w:val="00B54D7E"/>
    <w:rsid w:val="00B629D4"/>
    <w:rsid w:val="00B62A81"/>
    <w:rsid w:val="00B633BE"/>
    <w:rsid w:val="00B63BAE"/>
    <w:rsid w:val="00B64038"/>
    <w:rsid w:val="00B702EB"/>
    <w:rsid w:val="00B70E28"/>
    <w:rsid w:val="00B77E19"/>
    <w:rsid w:val="00B81BBB"/>
    <w:rsid w:val="00B83741"/>
    <w:rsid w:val="00B84760"/>
    <w:rsid w:val="00B861C1"/>
    <w:rsid w:val="00B87838"/>
    <w:rsid w:val="00B90E23"/>
    <w:rsid w:val="00B92988"/>
    <w:rsid w:val="00B93ED1"/>
    <w:rsid w:val="00BA2B85"/>
    <w:rsid w:val="00BA31FD"/>
    <w:rsid w:val="00BA3E64"/>
    <w:rsid w:val="00BA7C50"/>
    <w:rsid w:val="00BB7EB7"/>
    <w:rsid w:val="00BC0413"/>
    <w:rsid w:val="00BC0A22"/>
    <w:rsid w:val="00BC1203"/>
    <w:rsid w:val="00BD070C"/>
    <w:rsid w:val="00BD5B0B"/>
    <w:rsid w:val="00BD766E"/>
    <w:rsid w:val="00BE0F88"/>
    <w:rsid w:val="00BE65A2"/>
    <w:rsid w:val="00BE6759"/>
    <w:rsid w:val="00BE6A71"/>
    <w:rsid w:val="00BF03B4"/>
    <w:rsid w:val="00BF0AA2"/>
    <w:rsid w:val="00BF14FE"/>
    <w:rsid w:val="00BF3A14"/>
    <w:rsid w:val="00BF6F68"/>
    <w:rsid w:val="00C000A3"/>
    <w:rsid w:val="00C037BC"/>
    <w:rsid w:val="00C059BF"/>
    <w:rsid w:val="00C0633A"/>
    <w:rsid w:val="00C12FA8"/>
    <w:rsid w:val="00C17D08"/>
    <w:rsid w:val="00C25239"/>
    <w:rsid w:val="00C25C97"/>
    <w:rsid w:val="00C261DC"/>
    <w:rsid w:val="00C34925"/>
    <w:rsid w:val="00C40DF8"/>
    <w:rsid w:val="00C41F63"/>
    <w:rsid w:val="00C4438E"/>
    <w:rsid w:val="00C57662"/>
    <w:rsid w:val="00C620C0"/>
    <w:rsid w:val="00C673FE"/>
    <w:rsid w:val="00C74509"/>
    <w:rsid w:val="00C81F54"/>
    <w:rsid w:val="00C82014"/>
    <w:rsid w:val="00C85D8B"/>
    <w:rsid w:val="00C86352"/>
    <w:rsid w:val="00CB36E0"/>
    <w:rsid w:val="00CB3A5D"/>
    <w:rsid w:val="00CB46D7"/>
    <w:rsid w:val="00CC2A4C"/>
    <w:rsid w:val="00CC3BA2"/>
    <w:rsid w:val="00CC3E40"/>
    <w:rsid w:val="00CC44B9"/>
    <w:rsid w:val="00CD3BAA"/>
    <w:rsid w:val="00CD4FFC"/>
    <w:rsid w:val="00CD53D3"/>
    <w:rsid w:val="00CD5E30"/>
    <w:rsid w:val="00CD70E4"/>
    <w:rsid w:val="00CD7358"/>
    <w:rsid w:val="00CE31E1"/>
    <w:rsid w:val="00CE33DA"/>
    <w:rsid w:val="00CE514E"/>
    <w:rsid w:val="00CE6F8D"/>
    <w:rsid w:val="00CE76E1"/>
    <w:rsid w:val="00CF05D9"/>
    <w:rsid w:val="00CF1FEC"/>
    <w:rsid w:val="00CF4D38"/>
    <w:rsid w:val="00D0284F"/>
    <w:rsid w:val="00D060DF"/>
    <w:rsid w:val="00D14120"/>
    <w:rsid w:val="00D142B2"/>
    <w:rsid w:val="00D17376"/>
    <w:rsid w:val="00D24C72"/>
    <w:rsid w:val="00D2598E"/>
    <w:rsid w:val="00D26CD6"/>
    <w:rsid w:val="00D27C22"/>
    <w:rsid w:val="00D3354A"/>
    <w:rsid w:val="00D369D7"/>
    <w:rsid w:val="00D5136E"/>
    <w:rsid w:val="00D51EE0"/>
    <w:rsid w:val="00D54E1B"/>
    <w:rsid w:val="00D60BD1"/>
    <w:rsid w:val="00D65A9B"/>
    <w:rsid w:val="00D715AC"/>
    <w:rsid w:val="00D809C3"/>
    <w:rsid w:val="00D81086"/>
    <w:rsid w:val="00D810BF"/>
    <w:rsid w:val="00D836AD"/>
    <w:rsid w:val="00D84F56"/>
    <w:rsid w:val="00D9687F"/>
    <w:rsid w:val="00DA278D"/>
    <w:rsid w:val="00DA2EAE"/>
    <w:rsid w:val="00DA39EB"/>
    <w:rsid w:val="00DB62AB"/>
    <w:rsid w:val="00DC6175"/>
    <w:rsid w:val="00DD4D08"/>
    <w:rsid w:val="00DD4F1E"/>
    <w:rsid w:val="00DD5000"/>
    <w:rsid w:val="00DD709F"/>
    <w:rsid w:val="00DE2070"/>
    <w:rsid w:val="00DE2288"/>
    <w:rsid w:val="00DE5490"/>
    <w:rsid w:val="00DE6044"/>
    <w:rsid w:val="00DF6D1C"/>
    <w:rsid w:val="00E10B86"/>
    <w:rsid w:val="00E10CCA"/>
    <w:rsid w:val="00E15352"/>
    <w:rsid w:val="00E16ECB"/>
    <w:rsid w:val="00E17044"/>
    <w:rsid w:val="00E21520"/>
    <w:rsid w:val="00E23782"/>
    <w:rsid w:val="00E23D62"/>
    <w:rsid w:val="00E25BB1"/>
    <w:rsid w:val="00E3168E"/>
    <w:rsid w:val="00E42882"/>
    <w:rsid w:val="00E478A2"/>
    <w:rsid w:val="00E53F8F"/>
    <w:rsid w:val="00E6475B"/>
    <w:rsid w:val="00E76BA0"/>
    <w:rsid w:val="00E801A6"/>
    <w:rsid w:val="00E84564"/>
    <w:rsid w:val="00E92B3F"/>
    <w:rsid w:val="00E95ACA"/>
    <w:rsid w:val="00E974FB"/>
    <w:rsid w:val="00EA43FC"/>
    <w:rsid w:val="00EA5455"/>
    <w:rsid w:val="00EB39DF"/>
    <w:rsid w:val="00EC0020"/>
    <w:rsid w:val="00ED4CEE"/>
    <w:rsid w:val="00EE4328"/>
    <w:rsid w:val="00EE4412"/>
    <w:rsid w:val="00EE479F"/>
    <w:rsid w:val="00EF05A4"/>
    <w:rsid w:val="00EF06D4"/>
    <w:rsid w:val="00EF448F"/>
    <w:rsid w:val="00EF69EE"/>
    <w:rsid w:val="00EF6D1D"/>
    <w:rsid w:val="00F033BE"/>
    <w:rsid w:val="00F04256"/>
    <w:rsid w:val="00F05F87"/>
    <w:rsid w:val="00F07D08"/>
    <w:rsid w:val="00F10BDE"/>
    <w:rsid w:val="00F142E4"/>
    <w:rsid w:val="00F22EF2"/>
    <w:rsid w:val="00F23934"/>
    <w:rsid w:val="00F31E72"/>
    <w:rsid w:val="00F37BF9"/>
    <w:rsid w:val="00F51124"/>
    <w:rsid w:val="00F54849"/>
    <w:rsid w:val="00F558B2"/>
    <w:rsid w:val="00F57BDD"/>
    <w:rsid w:val="00F61A27"/>
    <w:rsid w:val="00F63D1B"/>
    <w:rsid w:val="00F641F2"/>
    <w:rsid w:val="00F64E17"/>
    <w:rsid w:val="00F67988"/>
    <w:rsid w:val="00F70863"/>
    <w:rsid w:val="00F73BC6"/>
    <w:rsid w:val="00F76BB6"/>
    <w:rsid w:val="00F8387A"/>
    <w:rsid w:val="00F91517"/>
    <w:rsid w:val="00F949F9"/>
    <w:rsid w:val="00F96422"/>
    <w:rsid w:val="00F97EA6"/>
    <w:rsid w:val="00F97F4F"/>
    <w:rsid w:val="00FA1D97"/>
    <w:rsid w:val="00FA36F9"/>
    <w:rsid w:val="00FA38C4"/>
    <w:rsid w:val="00FA69EB"/>
    <w:rsid w:val="00FB0EA6"/>
    <w:rsid w:val="00FB6733"/>
    <w:rsid w:val="00FC34D3"/>
    <w:rsid w:val="00FC71F3"/>
    <w:rsid w:val="00FC7E0C"/>
    <w:rsid w:val="00FD4631"/>
    <w:rsid w:val="00FD6B46"/>
    <w:rsid w:val="00FE2C9C"/>
    <w:rsid w:val="00FE44FB"/>
    <w:rsid w:val="00FE6F1F"/>
    <w:rsid w:val="00FE6F50"/>
    <w:rsid w:val="00FE758A"/>
    <w:rsid w:val="00FF17F4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7AB1D"/>
  <w15:chartTrackingRefBased/>
  <w15:docId w15:val="{60A336E0-0400-4D77-A392-5C5CF7D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Handwriting" w:hAnsi="Lucida Handwriting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Lucida Handwriting" w:hAnsi="Lucida Handwriting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28"/>
    </w:rPr>
  </w:style>
  <w:style w:type="paragraph" w:styleId="BodyTextIndent">
    <w:name w:val="Body Text Indent"/>
    <w:basedOn w:val="Normal"/>
    <w:semiHidden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left="1440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uiPriority w:val="99"/>
    <w:semiHidden/>
    <w:unhideWhenUsed/>
    <w:rsid w:val="0096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D1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64D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D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4D1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1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64D18"/>
    <w:rPr>
      <w:rFonts w:ascii="Tahoma" w:hAnsi="Tahoma" w:cs="Tahoma"/>
      <w:sz w:val="16"/>
      <w:szCs w:val="16"/>
      <w:lang w:eastAsia="en-US"/>
    </w:rPr>
  </w:style>
  <w:style w:type="character" w:customStyle="1" w:styleId="yiv1128083961247131013-09112011">
    <w:name w:val="yiv1128083961247131013-09112011"/>
    <w:basedOn w:val="DefaultParagraphFont"/>
    <w:rsid w:val="00804603"/>
  </w:style>
  <w:style w:type="paragraph" w:customStyle="1" w:styleId="yiv542532368msonormal">
    <w:name w:val="yiv542532368msonormal"/>
    <w:basedOn w:val="Normal"/>
    <w:rsid w:val="00CF4D3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59"/>
    <w:rsid w:val="00CF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96422"/>
  </w:style>
  <w:style w:type="paragraph" w:customStyle="1" w:styleId="ecxmsonormal">
    <w:name w:val="ecxmsonormal"/>
    <w:basedOn w:val="Normal"/>
    <w:rsid w:val="00F61A2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xmsonormal">
    <w:name w:val="x_msonormal"/>
    <w:basedOn w:val="Normal"/>
    <w:rsid w:val="004C7A2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xxmsonormal">
    <w:name w:val="x_x_msonormal"/>
    <w:basedOn w:val="Normal"/>
    <w:rsid w:val="00F5484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unhideWhenUsed/>
    <w:rsid w:val="00E801A6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Menston parish council</vt:lpstr>
    </vt:vector>
  </TitlesOfParts>
  <Company>City of Bradford MDC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Menston parish council</dc:title>
  <dc:subject/>
  <dc:creator>.</dc:creator>
  <cp:keywords/>
  <cp:lastModifiedBy>Menston PC</cp:lastModifiedBy>
  <cp:revision>5</cp:revision>
  <cp:lastPrinted>2014-02-19T20:32:00Z</cp:lastPrinted>
  <dcterms:created xsi:type="dcterms:W3CDTF">2024-01-26T14:23:00Z</dcterms:created>
  <dcterms:modified xsi:type="dcterms:W3CDTF">2024-01-26T14:28:00Z</dcterms:modified>
</cp:coreProperties>
</file>